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A986" w14:textId="20F509A6" w:rsidR="00051496" w:rsidRDefault="00051496" w:rsidP="00DF7B6B">
      <w:pPr>
        <w:rPr>
          <w:sz w:val="18"/>
          <w:szCs w:val="18"/>
        </w:rPr>
      </w:pPr>
      <w:r w:rsidRPr="00DF7B6B">
        <w:rPr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4C131F6" wp14:editId="2C3D0C08">
            <wp:simplePos x="0" y="0"/>
            <wp:positionH relativeFrom="margin">
              <wp:posOffset>4743450</wp:posOffset>
            </wp:positionH>
            <wp:positionV relativeFrom="paragraph">
              <wp:posOffset>3810</wp:posOffset>
            </wp:positionV>
            <wp:extent cx="563880" cy="796326"/>
            <wp:effectExtent l="0" t="0" r="7620" b="3810"/>
            <wp:wrapNone/>
            <wp:docPr id="1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D678DE77-BC2C-2070-5654-3FD867FA0A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D678DE77-BC2C-2070-5654-3FD867FA0A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3880" cy="79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B6B">
        <w:rPr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E852AE5" wp14:editId="6B4A2D5A">
            <wp:simplePos x="0" y="0"/>
            <wp:positionH relativeFrom="margin">
              <wp:align>center</wp:align>
            </wp:positionH>
            <wp:positionV relativeFrom="paragraph">
              <wp:posOffset>-414655</wp:posOffset>
            </wp:positionV>
            <wp:extent cx="563880" cy="796326"/>
            <wp:effectExtent l="0" t="0" r="7620" b="3810"/>
            <wp:wrapNone/>
            <wp:docPr id="5122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D678DE77-BC2C-2070-5654-3FD867FA0A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D678DE77-BC2C-2070-5654-3FD867FA0A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3880" cy="79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E8A88" w14:textId="7755D3AE" w:rsidR="00DF7B6B" w:rsidRPr="00DF7B6B" w:rsidRDefault="00782E27" w:rsidP="00DF7B6B">
      <w:pPr>
        <w:rPr>
          <w:sz w:val="18"/>
          <w:szCs w:val="18"/>
        </w:rPr>
      </w:pPr>
      <w:r w:rsidRPr="0005149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DC87DA2" wp14:editId="59A68A16">
                <wp:simplePos x="0" y="0"/>
                <wp:positionH relativeFrom="column">
                  <wp:posOffset>-427355</wp:posOffset>
                </wp:positionH>
                <wp:positionV relativeFrom="paragraph">
                  <wp:posOffset>250190</wp:posOffset>
                </wp:positionV>
                <wp:extent cx="3032760" cy="1310640"/>
                <wp:effectExtent l="0" t="0" r="15240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F1C0" w14:textId="2A7AB891" w:rsidR="00051496" w:rsidRPr="00AC5128" w:rsidRDefault="000514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5128">
                              <w:rPr>
                                <w:sz w:val="28"/>
                                <w:szCs w:val="28"/>
                              </w:rPr>
                              <w:t>Teken de randstralen</w:t>
                            </w:r>
                            <w:r w:rsidR="00782E27" w:rsidRPr="00AC5128">
                              <w:rPr>
                                <w:sz w:val="28"/>
                                <w:szCs w:val="28"/>
                              </w:rPr>
                              <w:t xml:space="preserve"> met je geodriehoek</w:t>
                            </w:r>
                          </w:p>
                          <w:p w14:paraId="25632BF1" w14:textId="757A0216" w:rsidR="00782E27" w:rsidRPr="00AC5128" w:rsidRDefault="00782E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5128">
                              <w:rPr>
                                <w:sz w:val="28"/>
                                <w:szCs w:val="28"/>
                              </w:rPr>
                              <w:t xml:space="preserve">Markeer de kernschaduw met een k </w:t>
                            </w:r>
                          </w:p>
                          <w:p w14:paraId="2931820D" w14:textId="339C0495" w:rsidR="00782E27" w:rsidRPr="00AC5128" w:rsidRDefault="00782E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5128">
                              <w:rPr>
                                <w:sz w:val="28"/>
                                <w:szCs w:val="28"/>
                              </w:rPr>
                              <w:t>Markeer de halfschaduw met een h</w:t>
                            </w:r>
                          </w:p>
                          <w:p w14:paraId="5D7CB6E6" w14:textId="77777777" w:rsidR="00782E27" w:rsidRDefault="00782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87DA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3.65pt;margin-top:19.7pt;width:238.8pt;height:103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">
                <v:textbox>
                  <w:txbxContent>
                    <w:p w14:paraId="43B4F1C0" w14:textId="2A7AB891" w:rsidR="00051496" w:rsidRPr="00AC5128" w:rsidRDefault="00051496">
                      <w:pPr>
                        <w:rPr>
                          <w:sz w:val="28"/>
                          <w:szCs w:val="28"/>
                        </w:rPr>
                      </w:pPr>
                      <w:r w:rsidRPr="00AC5128">
                        <w:rPr>
                          <w:sz w:val="28"/>
                          <w:szCs w:val="28"/>
                        </w:rPr>
                        <w:t>Teken de randstralen</w:t>
                      </w:r>
                      <w:r w:rsidR="00782E27" w:rsidRPr="00AC5128">
                        <w:rPr>
                          <w:sz w:val="28"/>
                          <w:szCs w:val="28"/>
                        </w:rPr>
                        <w:t xml:space="preserve"> met je geodriehoek</w:t>
                      </w:r>
                    </w:p>
                    <w:p w14:paraId="25632BF1" w14:textId="757A0216" w:rsidR="00782E27" w:rsidRPr="00AC5128" w:rsidRDefault="00782E27">
                      <w:pPr>
                        <w:rPr>
                          <w:sz w:val="28"/>
                          <w:szCs w:val="28"/>
                        </w:rPr>
                      </w:pPr>
                      <w:r w:rsidRPr="00AC5128">
                        <w:rPr>
                          <w:sz w:val="28"/>
                          <w:szCs w:val="28"/>
                        </w:rPr>
                        <w:t xml:space="preserve">Markeer de kernschaduw met een k </w:t>
                      </w:r>
                    </w:p>
                    <w:p w14:paraId="2931820D" w14:textId="339C0495" w:rsidR="00782E27" w:rsidRPr="00AC5128" w:rsidRDefault="00782E27">
                      <w:pPr>
                        <w:rPr>
                          <w:sz w:val="28"/>
                          <w:szCs w:val="28"/>
                        </w:rPr>
                      </w:pPr>
                      <w:r w:rsidRPr="00AC5128">
                        <w:rPr>
                          <w:sz w:val="28"/>
                          <w:szCs w:val="28"/>
                        </w:rPr>
                        <w:t>Markeer de halfschaduw met een h</w:t>
                      </w:r>
                    </w:p>
                    <w:p w14:paraId="5D7CB6E6" w14:textId="77777777" w:rsidR="00782E27" w:rsidRDefault="00782E27"/>
                  </w:txbxContent>
                </v:textbox>
                <w10:wrap type="square"/>
              </v:shape>
            </w:pict>
          </mc:Fallback>
        </mc:AlternateContent>
      </w:r>
    </w:p>
    <w:p w14:paraId="5BB9A0E5" w14:textId="58E45EE2" w:rsidR="001B58FF" w:rsidRDefault="001B58FF" w:rsidP="00DF7B6B"/>
    <w:p w14:paraId="4FFD9A57" w14:textId="1752953C" w:rsidR="00DF7B6B" w:rsidRDefault="00DF7B6B" w:rsidP="00DF7B6B"/>
    <w:p w14:paraId="1CA83FD4" w14:textId="562AD062" w:rsidR="00DF7B6B" w:rsidRDefault="00DF7B6B" w:rsidP="00DF7B6B"/>
    <w:p w14:paraId="4B8E6420" w14:textId="1DD6AEBA" w:rsidR="00DF7B6B" w:rsidRDefault="00DF7B6B" w:rsidP="00DF7B6B">
      <w:r w:rsidRPr="00DF7B6B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56C99" wp14:editId="6DEEA398">
                <wp:simplePos x="0" y="0"/>
                <wp:positionH relativeFrom="margin">
                  <wp:posOffset>2925445</wp:posOffset>
                </wp:positionH>
                <wp:positionV relativeFrom="paragraph">
                  <wp:posOffset>200660</wp:posOffset>
                </wp:positionV>
                <wp:extent cx="1508760" cy="152400"/>
                <wp:effectExtent l="0" t="0" r="15240" b="19050"/>
                <wp:wrapNone/>
                <wp:docPr id="6" name="Rechthoek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BEF378-9D92-D9E6-72D0-7D10D686EB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37E2" id="Rechthoek 5" o:spid="_x0000_s1026" style="position:absolute;margin-left:230.35pt;margin-top:15.8pt;width:118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" fillcolor="#4472c4 [3204]" strokecolor="#1f3763 [1604]" strokeweight="1pt">
                <w10:wrap anchorx="margin"/>
              </v:rect>
            </w:pict>
          </mc:Fallback>
        </mc:AlternateContent>
      </w:r>
    </w:p>
    <w:p w14:paraId="1FDF424C" w14:textId="77777777" w:rsidR="00DF7B6B" w:rsidRDefault="00DF7B6B" w:rsidP="00DF7B6B"/>
    <w:p w14:paraId="22611B13" w14:textId="61143892" w:rsidR="00DF7B6B" w:rsidRDefault="00A70D78" w:rsidP="00DF7B6B">
      <w:r w:rsidRPr="00DF7B6B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D66D1" wp14:editId="5FCB1F3D">
                <wp:simplePos x="0" y="0"/>
                <wp:positionH relativeFrom="margin">
                  <wp:align>center</wp:align>
                </wp:positionH>
                <wp:positionV relativeFrom="paragraph">
                  <wp:posOffset>339725</wp:posOffset>
                </wp:positionV>
                <wp:extent cx="6122670" cy="116205"/>
                <wp:effectExtent l="0" t="0" r="11430" b="17145"/>
                <wp:wrapNone/>
                <wp:docPr id="7" name="Rechthoe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32A6A9-2DD7-EDD7-3F54-FD4B82659D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EEB17E" id="Rechthoek 6" o:spid="_x0000_s1026" style="position:absolute;margin-left:0;margin-top:26.75pt;width:482.1pt;height:9.1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15570BA7" w14:textId="6813F7BF" w:rsidR="00DF7B6B" w:rsidRDefault="00DF7B6B" w:rsidP="00DF7B6B"/>
    <w:p w14:paraId="49FF32F2" w14:textId="3C8AE5E9" w:rsidR="00DF7B6B" w:rsidRDefault="00DF7B6B" w:rsidP="00DF7B6B"/>
    <w:p w14:paraId="151BEE59" w14:textId="2B981E5D" w:rsidR="00DF7B6B" w:rsidRDefault="00DF7B6B" w:rsidP="00DF7B6B"/>
    <w:p w14:paraId="1818F1A7" w14:textId="77777777" w:rsidR="00DF7B6B" w:rsidRDefault="00DF7B6B" w:rsidP="00DF7B6B"/>
    <w:p w14:paraId="393DC193" w14:textId="1DACD984" w:rsidR="00DF7B6B" w:rsidRDefault="008F40F6" w:rsidP="00DF7B6B">
      <w:r w:rsidRPr="00DF7B6B">
        <w:rPr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3574032" wp14:editId="327639AD">
            <wp:simplePos x="0" y="0"/>
            <wp:positionH relativeFrom="column">
              <wp:posOffset>1325245</wp:posOffset>
            </wp:positionH>
            <wp:positionV relativeFrom="paragraph">
              <wp:posOffset>121920</wp:posOffset>
            </wp:positionV>
            <wp:extent cx="563880" cy="796326"/>
            <wp:effectExtent l="0" t="0" r="7620" b="3810"/>
            <wp:wrapNone/>
            <wp:docPr id="4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D678DE77-BC2C-2070-5654-3FD867FA0A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D678DE77-BC2C-2070-5654-3FD867FA0A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3880" cy="79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B6B">
        <w:rPr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1E6B7F45" wp14:editId="1D7F4374">
            <wp:simplePos x="0" y="0"/>
            <wp:positionH relativeFrom="column">
              <wp:posOffset>4236085</wp:posOffset>
            </wp:positionH>
            <wp:positionV relativeFrom="paragraph">
              <wp:posOffset>26035</wp:posOffset>
            </wp:positionV>
            <wp:extent cx="563880" cy="796326"/>
            <wp:effectExtent l="0" t="0" r="7620" b="3810"/>
            <wp:wrapNone/>
            <wp:docPr id="10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D678DE77-BC2C-2070-5654-3FD867FA0A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D678DE77-BC2C-2070-5654-3FD867FA0A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3880" cy="79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EE3C0" w14:textId="77777777" w:rsidR="00DF7B6B" w:rsidRDefault="00DF7B6B" w:rsidP="00DF7B6B"/>
    <w:p w14:paraId="386BE061" w14:textId="77777777" w:rsidR="00DF7B6B" w:rsidRDefault="00DF7B6B" w:rsidP="00DF7B6B"/>
    <w:p w14:paraId="1440B987" w14:textId="7DE5DFA8" w:rsidR="00DF7B6B" w:rsidRDefault="00DF7B6B" w:rsidP="00DF7B6B"/>
    <w:p w14:paraId="41F933D8" w14:textId="47417A18" w:rsidR="00DF7B6B" w:rsidRPr="00DF7B6B" w:rsidRDefault="00A70D78" w:rsidP="00DF7B6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0A636" wp14:editId="35F5D126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443990" cy="1116330"/>
                <wp:effectExtent l="19050" t="19050" r="41910" b="26670"/>
                <wp:wrapNone/>
                <wp:docPr id="11" name="Gelijkbenige drie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1163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28C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1" o:spid="_x0000_s1026" type="#_x0000_t5" style="position:absolute;margin-left:0;margin-top:2.4pt;width:113.7pt;height:87.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" fillcolor="#4472c4 [3204]" strokecolor="#1f3763 [1604]" strokeweight="1pt">
                <w10:wrap anchorx="margin"/>
              </v:shape>
            </w:pict>
          </mc:Fallback>
        </mc:AlternateContent>
      </w:r>
    </w:p>
    <w:p w14:paraId="3FC2C5C6" w14:textId="77777777" w:rsidR="00A70D78" w:rsidRDefault="00A70D78" w:rsidP="00DF7B6B"/>
    <w:p w14:paraId="1D8AAE54" w14:textId="079EB7A5" w:rsidR="00A70D78" w:rsidRDefault="00A70D78" w:rsidP="00DF7B6B"/>
    <w:p w14:paraId="1F53CE1D" w14:textId="77777777" w:rsidR="00A70D78" w:rsidRDefault="00A70D78" w:rsidP="00DF7B6B"/>
    <w:p w14:paraId="2478C147" w14:textId="22462512" w:rsidR="00A70D78" w:rsidRDefault="00A70D78" w:rsidP="00DF7B6B"/>
    <w:p w14:paraId="34A82BA2" w14:textId="1E2219ED" w:rsidR="00A70D78" w:rsidRDefault="00A70D78" w:rsidP="00DF7B6B">
      <w:r w:rsidRPr="00DF7B6B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33F80" wp14:editId="1D494EC0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6122894" cy="116541"/>
                <wp:effectExtent l="0" t="0" r="11430" b="17145"/>
                <wp:wrapNone/>
                <wp:docPr id="2" name="Rechthoek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894" cy="11654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291611" id="Rechthoek 6" o:spid="_x0000_s1026" style="position:absolute;margin-left:0;margin-top:23.4pt;width:482.1pt;height:9.2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329EAC0F" w14:textId="2B863D74" w:rsidR="00A70D78" w:rsidRDefault="00A70D78" w:rsidP="00A70D78"/>
    <w:p w14:paraId="0C3B9CDC" w14:textId="198BE84D" w:rsidR="00A70D78" w:rsidRDefault="00A70D78" w:rsidP="00A70D78"/>
    <w:p w14:paraId="65FD5C7E" w14:textId="11F51572" w:rsidR="00A70D78" w:rsidRDefault="00271B8A" w:rsidP="00A70D78">
      <w:r w:rsidRPr="00DF7B6B">
        <w:rPr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779BB92D" wp14:editId="198494A0">
            <wp:simplePos x="0" y="0"/>
            <wp:positionH relativeFrom="column">
              <wp:posOffset>3535045</wp:posOffset>
            </wp:positionH>
            <wp:positionV relativeFrom="paragraph">
              <wp:posOffset>26035</wp:posOffset>
            </wp:positionV>
            <wp:extent cx="563880" cy="796326"/>
            <wp:effectExtent l="0" t="0" r="7620" b="3810"/>
            <wp:wrapNone/>
            <wp:docPr id="15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D678DE77-BC2C-2070-5654-3FD867FA0A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D678DE77-BC2C-2070-5654-3FD867FA0A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3880" cy="79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22CEF" w14:textId="6EBE798D" w:rsidR="00A70D78" w:rsidRDefault="008F40F6" w:rsidP="00A70D78">
      <w:r w:rsidRPr="00DF7B6B">
        <w:rPr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4D212B6F" wp14:editId="53BE8DF7">
            <wp:simplePos x="0" y="0"/>
            <wp:positionH relativeFrom="margin">
              <wp:posOffset>1146810</wp:posOffset>
            </wp:positionH>
            <wp:positionV relativeFrom="paragraph">
              <wp:posOffset>19050</wp:posOffset>
            </wp:positionV>
            <wp:extent cx="563880" cy="796326"/>
            <wp:effectExtent l="0" t="0" r="7620" b="3810"/>
            <wp:wrapNone/>
            <wp:docPr id="14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D678DE77-BC2C-2070-5654-3FD867FA0A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D678DE77-BC2C-2070-5654-3FD867FA0A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3880" cy="79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29A86" w14:textId="64B73948" w:rsidR="00A70D78" w:rsidRDefault="00A70D78" w:rsidP="00A70D78"/>
    <w:p w14:paraId="71BEEE61" w14:textId="232C1F6E" w:rsidR="00A70D78" w:rsidRDefault="00A70D78" w:rsidP="00A70D78"/>
    <w:p w14:paraId="44CBE810" w14:textId="205ED153" w:rsidR="00A70D78" w:rsidRPr="00DF7B6B" w:rsidRDefault="00A70D78" w:rsidP="00A70D78">
      <w:pPr>
        <w:rPr>
          <w:sz w:val="18"/>
          <w:szCs w:val="18"/>
        </w:rPr>
      </w:pPr>
    </w:p>
    <w:p w14:paraId="5D928C25" w14:textId="0D3CA85B" w:rsidR="00A70D78" w:rsidRPr="00DF7B6B" w:rsidRDefault="00A70D78" w:rsidP="00A70D7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135D7C" wp14:editId="6F5B5620">
                <wp:simplePos x="0" y="0"/>
                <wp:positionH relativeFrom="column">
                  <wp:posOffset>2422525</wp:posOffset>
                </wp:positionH>
                <wp:positionV relativeFrom="paragraph">
                  <wp:posOffset>87630</wp:posOffset>
                </wp:positionV>
                <wp:extent cx="929640" cy="880745"/>
                <wp:effectExtent l="0" t="0" r="22860" b="14605"/>
                <wp:wrapNone/>
                <wp:docPr id="16" name="Stroomdiagram: Ponsban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8074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1CAD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troomdiagram: Ponsband 16" o:spid="_x0000_s1026" type="#_x0000_t122" style="position:absolute;margin-left:190.75pt;margin-top:6.9pt;width:73.2pt;height:6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" fillcolor="#4472c4 [3204]" strokecolor="#1f3763 [1604]" strokeweight="1pt"/>
            </w:pict>
          </mc:Fallback>
        </mc:AlternateContent>
      </w:r>
    </w:p>
    <w:p w14:paraId="51780065" w14:textId="6A08FD5B" w:rsidR="00271B8A" w:rsidRDefault="00271B8A" w:rsidP="00A70D78"/>
    <w:p w14:paraId="2E1C1A5A" w14:textId="3AB55550" w:rsidR="00271B8A" w:rsidRDefault="00271B8A" w:rsidP="00A70D78">
      <w:r w:rsidRPr="00DF7B6B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8AC1A" wp14:editId="4F48AAAC">
                <wp:simplePos x="0" y="0"/>
                <wp:positionH relativeFrom="margin">
                  <wp:align>left</wp:align>
                </wp:positionH>
                <wp:positionV relativeFrom="paragraph">
                  <wp:posOffset>805180</wp:posOffset>
                </wp:positionV>
                <wp:extent cx="6122894" cy="116541"/>
                <wp:effectExtent l="0" t="0" r="11430" b="17145"/>
                <wp:wrapNone/>
                <wp:docPr id="13" name="Rechthoek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894" cy="11654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E0A6839" id="Rechthoek 6" o:spid="_x0000_s1026" style="position:absolute;margin-left:0;margin-top:63.4pt;width:482.1pt;height:9.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13410F6B" w14:textId="2333683B" w:rsidR="00DF7B6B" w:rsidRDefault="00136F34" w:rsidP="00DF7B6B">
      <w:pPr>
        <w:rPr>
          <w:sz w:val="40"/>
          <w:szCs w:val="40"/>
        </w:rPr>
      </w:pPr>
      <w:r w:rsidRPr="00136F34"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3A7D36" wp14:editId="67B14C04">
                <wp:simplePos x="0" y="0"/>
                <wp:positionH relativeFrom="column">
                  <wp:posOffset>3733165</wp:posOffset>
                </wp:positionH>
                <wp:positionV relativeFrom="paragraph">
                  <wp:posOffset>1508125</wp:posOffset>
                </wp:positionV>
                <wp:extent cx="777240" cy="822960"/>
                <wp:effectExtent l="0" t="0" r="0" b="0"/>
                <wp:wrapNone/>
                <wp:docPr id="21" name="Tekstvak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12151" w14:textId="44266DD8" w:rsidR="00136F34" w:rsidRDefault="00136F34" w:rsidP="00136F3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3,5 m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7D36" id="Tekstvak 13" o:spid="_x0000_s1027" type="#_x0000_t202" style="position:absolute;margin-left:293.95pt;margin-top:118.75pt;width:61.2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" filled="f" stroked="f">
                <v:textbox>
                  <w:txbxContent>
                    <w:p w14:paraId="30612151" w14:textId="44266DD8" w:rsidR="00136F34" w:rsidRDefault="00136F34" w:rsidP="00136F3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3,5 m </w:t>
                      </w:r>
                    </w:p>
                  </w:txbxContent>
                </v:textbox>
              </v:shape>
            </w:pict>
          </mc:Fallback>
        </mc:AlternateContent>
      </w:r>
      <w:r w:rsidRPr="00136F34">
        <w:drawing>
          <wp:anchor distT="0" distB="0" distL="114300" distR="114300" simplePos="0" relativeHeight="251675648" behindDoc="0" locked="0" layoutInCell="1" allowOverlap="1" wp14:anchorId="753A0425" wp14:editId="39D17861">
            <wp:simplePos x="0" y="0"/>
            <wp:positionH relativeFrom="column">
              <wp:posOffset>-406885</wp:posOffset>
            </wp:positionH>
            <wp:positionV relativeFrom="paragraph">
              <wp:posOffset>1008699</wp:posOffset>
            </wp:positionV>
            <wp:extent cx="1128845" cy="1594184"/>
            <wp:effectExtent l="0" t="4127" r="0" b="0"/>
            <wp:wrapNone/>
            <wp:docPr id="23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5BB2787F-DD3C-D762-3A65-9240B0EFBF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5BB2787F-DD3C-D762-3A65-9240B0EFBF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8845" cy="15941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36F3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EFCEE" wp14:editId="00F7AB8F">
                <wp:simplePos x="0" y="0"/>
                <wp:positionH relativeFrom="column">
                  <wp:posOffset>963295</wp:posOffset>
                </wp:positionH>
                <wp:positionV relativeFrom="paragraph">
                  <wp:posOffset>1954530</wp:posOffset>
                </wp:positionV>
                <wp:extent cx="2114550" cy="0"/>
                <wp:effectExtent l="38100" t="76200" r="19050" b="95250"/>
                <wp:wrapNone/>
                <wp:docPr id="12" name="Rechte verbindingslijn met pijl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AF2BBB-68C9-8A62-1776-3543D42092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EA2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75.85pt;margin-top:153.9pt;width:166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3469D" wp14:editId="29C83721">
                <wp:simplePos x="0" y="0"/>
                <wp:positionH relativeFrom="column">
                  <wp:posOffset>1805940</wp:posOffset>
                </wp:positionH>
                <wp:positionV relativeFrom="paragraph">
                  <wp:posOffset>1984375</wp:posOffset>
                </wp:positionV>
                <wp:extent cx="590550" cy="368935"/>
                <wp:effectExtent l="0" t="0" r="0" b="0"/>
                <wp:wrapNone/>
                <wp:docPr id="8" name="Tekstva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51A08F-67DD-4196-914D-04A7561F8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C3884" w14:textId="638E65EB" w:rsidR="00136F34" w:rsidRDefault="009403B4" w:rsidP="00136F3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 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3469D" id="Tekstvak 7" o:spid="_x0000_s1028" type="#_x0000_t202" style="position:absolute;margin-left:142.2pt;margin-top:156.25pt;width:46.5pt;height:29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" filled="f" stroked="f">
                <v:textbox style="mso-fit-shape-to-text:t">
                  <w:txbxContent>
                    <w:p w14:paraId="1C9C3884" w14:textId="638E65EB" w:rsidR="00136F34" w:rsidRDefault="009403B4" w:rsidP="00136F3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FA8B9A" wp14:editId="34F4D0CF">
                <wp:simplePos x="0" y="0"/>
                <wp:positionH relativeFrom="column">
                  <wp:posOffset>6015990</wp:posOffset>
                </wp:positionH>
                <wp:positionV relativeFrom="paragraph">
                  <wp:posOffset>1411605</wp:posOffset>
                </wp:positionV>
                <wp:extent cx="590550" cy="368935"/>
                <wp:effectExtent l="0" t="0" r="0" b="0"/>
                <wp:wrapNone/>
                <wp:docPr id="22" name="Tekstvak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CD883" w14:textId="3C7CCAAF" w:rsidR="00136F34" w:rsidRDefault="009403B4" w:rsidP="00136F3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8 </w:t>
                            </w:r>
                            <w:r w:rsidR="00136F3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A8B9A" id="Tekstvak 14" o:spid="_x0000_s1029" type="#_x0000_t202" style="position:absolute;margin-left:473.7pt;margin-top:111.15pt;width:46.5pt;height:29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" filled="f" stroked="f">
                <v:textbox style="mso-fit-shape-to-text:t">
                  <w:txbxContent>
                    <w:p w14:paraId="78FCD883" w14:textId="3C7CCAAF" w:rsidR="00136F34" w:rsidRDefault="009403B4" w:rsidP="00136F3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8 </w:t>
                      </w:r>
                      <w:r w:rsidR="00136F34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14001" wp14:editId="693F2B74">
                <wp:simplePos x="0" y="0"/>
                <wp:positionH relativeFrom="column">
                  <wp:posOffset>4321175</wp:posOffset>
                </wp:positionH>
                <wp:positionV relativeFrom="paragraph">
                  <wp:posOffset>1399540</wp:posOffset>
                </wp:positionV>
                <wp:extent cx="4481830" cy="116205"/>
                <wp:effectExtent l="0" t="7938" r="25083" b="25082"/>
                <wp:wrapNone/>
                <wp:docPr id="20" name="Rechthoek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8183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266386" id="Rechthoek 12" o:spid="_x0000_s1026" style="position:absolute;margin-left:340.25pt;margin-top:110.2pt;width:352.9pt;height:9.15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31F9E1" wp14:editId="4529A22B">
                <wp:simplePos x="0" y="0"/>
                <wp:positionH relativeFrom="column">
                  <wp:posOffset>857885</wp:posOffset>
                </wp:positionH>
                <wp:positionV relativeFrom="paragraph">
                  <wp:posOffset>1761490</wp:posOffset>
                </wp:positionV>
                <wp:extent cx="5610225" cy="1005840"/>
                <wp:effectExtent l="0" t="0" r="28575" b="22860"/>
                <wp:wrapNone/>
                <wp:docPr id="19" name="Rechte verbindingslijn 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225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5C393" id="Rechte verbindingslijn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138.7pt" to="509.3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9087A" wp14:editId="6A471CD2">
                <wp:simplePos x="0" y="0"/>
                <wp:positionH relativeFrom="column">
                  <wp:posOffset>857885</wp:posOffset>
                </wp:positionH>
                <wp:positionV relativeFrom="paragraph">
                  <wp:posOffset>365760</wp:posOffset>
                </wp:positionV>
                <wp:extent cx="5772150" cy="1395730"/>
                <wp:effectExtent l="0" t="0" r="19050" b="33020"/>
                <wp:wrapNone/>
                <wp:docPr id="9" name="Rechte verbindingslij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5E216-E85F-B151-D2BF-B8173462C7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395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5ADA7" id="Rechte verbindingslijn 8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28.8pt" to="522.0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27359" wp14:editId="36379D21">
                <wp:simplePos x="0" y="0"/>
                <wp:positionH relativeFrom="column">
                  <wp:posOffset>3150870</wp:posOffset>
                </wp:positionH>
                <wp:positionV relativeFrom="paragraph">
                  <wp:posOffset>1195070</wp:posOffset>
                </wp:positionV>
                <wp:extent cx="590550" cy="973455"/>
                <wp:effectExtent l="0" t="0" r="19050" b="17145"/>
                <wp:wrapNone/>
                <wp:docPr id="17" name="Rechthoek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73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C1ED06" id="Rechthoek 5" o:spid="_x0000_s1026" style="position:absolute;margin-left:248.1pt;margin-top:94.1pt;width:46.5pt;height:76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" fillcolor="#4472c4 [3204]" strokecolor="#1f3763 [1604]" strokeweight="1pt"/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E612A5" wp14:editId="7B38B039">
                <wp:simplePos x="0" y="0"/>
                <wp:positionH relativeFrom="column">
                  <wp:posOffset>5096510</wp:posOffset>
                </wp:positionH>
                <wp:positionV relativeFrom="paragraph">
                  <wp:posOffset>1685290</wp:posOffset>
                </wp:positionV>
                <wp:extent cx="2972435" cy="95250"/>
                <wp:effectExtent l="0" t="9207" r="28257" b="28258"/>
                <wp:wrapNone/>
                <wp:docPr id="5" name="Rechthoe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17B704-C08C-6412-014C-A7FE8D8159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243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50CB21" id="Rechthoek 4" o:spid="_x0000_s1026" style="position:absolute;margin-left:401.3pt;margin-top:132.7pt;width:234.05pt;height:7.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9403B4">
        <w:rPr>
          <w:sz w:val="40"/>
          <w:szCs w:val="40"/>
        </w:rPr>
        <w:t xml:space="preserve">B </w:t>
      </w:r>
      <w:proofErr w:type="gramStart"/>
      <w:r w:rsidR="009403B4">
        <w:rPr>
          <w:sz w:val="40"/>
          <w:szCs w:val="40"/>
        </w:rPr>
        <w:t>= ?</w:t>
      </w:r>
      <w:proofErr w:type="gramEnd"/>
    </w:p>
    <w:p w14:paraId="65D14789" w14:textId="5BE87028" w:rsidR="009403B4" w:rsidRDefault="009403B4" w:rsidP="00DF7B6B">
      <w:pPr>
        <w:rPr>
          <w:sz w:val="40"/>
          <w:szCs w:val="40"/>
        </w:rPr>
      </w:pPr>
    </w:p>
    <w:p w14:paraId="52AE2268" w14:textId="222A3FFD" w:rsidR="009403B4" w:rsidRDefault="009403B4" w:rsidP="00DF7B6B">
      <w:pPr>
        <w:rPr>
          <w:sz w:val="40"/>
          <w:szCs w:val="40"/>
        </w:rPr>
      </w:pPr>
    </w:p>
    <w:p w14:paraId="07384E3F" w14:textId="51FAE394" w:rsidR="009403B4" w:rsidRDefault="009403B4" w:rsidP="00DF7B6B">
      <w:pPr>
        <w:rPr>
          <w:sz w:val="40"/>
          <w:szCs w:val="40"/>
        </w:rPr>
      </w:pPr>
    </w:p>
    <w:p w14:paraId="27D0AFE9" w14:textId="393F92CA" w:rsidR="009403B4" w:rsidRDefault="009403B4" w:rsidP="00DF7B6B">
      <w:pPr>
        <w:rPr>
          <w:sz w:val="40"/>
          <w:szCs w:val="40"/>
        </w:rPr>
      </w:pPr>
    </w:p>
    <w:p w14:paraId="75705ACE" w14:textId="7EE566F3" w:rsidR="009403B4" w:rsidRDefault="009403B4" w:rsidP="00DF7B6B">
      <w:pPr>
        <w:rPr>
          <w:sz w:val="40"/>
          <w:szCs w:val="40"/>
        </w:rPr>
      </w:pPr>
    </w:p>
    <w:p w14:paraId="49C409C3" w14:textId="3C48E955" w:rsidR="009403B4" w:rsidRDefault="009403B4" w:rsidP="00DF7B6B">
      <w:pPr>
        <w:rPr>
          <w:sz w:val="40"/>
          <w:szCs w:val="40"/>
        </w:rPr>
      </w:pPr>
    </w:p>
    <w:p w14:paraId="128398B7" w14:textId="3990C1AE" w:rsidR="009403B4" w:rsidRDefault="00CB59D6" w:rsidP="00DF7B6B">
      <w:pPr>
        <w:rPr>
          <w:sz w:val="40"/>
          <w:szCs w:val="40"/>
        </w:rPr>
      </w:pPr>
      <w:r w:rsidRPr="00CB59D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CC53023" wp14:editId="789263A0">
                <wp:simplePos x="0" y="0"/>
                <wp:positionH relativeFrom="column">
                  <wp:posOffset>1203325</wp:posOffset>
                </wp:positionH>
                <wp:positionV relativeFrom="paragraph">
                  <wp:posOffset>450850</wp:posOffset>
                </wp:positionV>
                <wp:extent cx="4251960" cy="1295400"/>
                <wp:effectExtent l="0" t="0" r="15240" b="19050"/>
                <wp:wrapSquare wrapText="bothSides"/>
                <wp:docPr id="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A37D" w14:textId="2CAE338A" w:rsidR="00CB59D6" w:rsidRDefault="00CB59D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 = vergrotingsfactor, Ls = lengte schaduw</w:t>
                            </w:r>
                          </w:p>
                          <w:p w14:paraId="510AF6E3" w14:textId="77777777" w:rsidR="00CB59D6" w:rsidRDefault="00CB59D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Lv = lengte voorwerp, B = beeldafstand, </w:t>
                            </w:r>
                          </w:p>
                          <w:p w14:paraId="0920AE7D" w14:textId="5D81A104" w:rsidR="00CB59D6" w:rsidRDefault="00CB59D6">
                            <w:r>
                              <w:rPr>
                                <w:sz w:val="36"/>
                                <w:szCs w:val="36"/>
                              </w:rPr>
                              <w:t xml:space="preserve">V = voorwerpafstand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3023" id="_x0000_s1030" type="#_x0000_t202" style="position:absolute;margin-left:94.75pt;margin-top:35.5pt;width:334.8pt;height:10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">
                <v:textbox>
                  <w:txbxContent>
                    <w:p w14:paraId="7234A37D" w14:textId="2CAE338A" w:rsidR="00CB59D6" w:rsidRDefault="00CB59D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 = vergrotingsfactor, Ls = lengte schaduw</w:t>
                      </w:r>
                    </w:p>
                    <w:p w14:paraId="510AF6E3" w14:textId="77777777" w:rsidR="00CB59D6" w:rsidRDefault="00CB59D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Lv = lengte voorwerp, B = beeldafstand, </w:t>
                      </w:r>
                    </w:p>
                    <w:p w14:paraId="0920AE7D" w14:textId="5D81A104" w:rsidR="00CB59D6" w:rsidRDefault="00CB59D6">
                      <w:r>
                        <w:rPr>
                          <w:sz w:val="36"/>
                          <w:szCs w:val="36"/>
                        </w:rPr>
                        <w:t xml:space="preserve">V = voorwerpafstand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6FC693" w14:textId="61FB07B0" w:rsidR="009403B4" w:rsidRDefault="00CA2B92" w:rsidP="00DF7B6B">
      <w:pPr>
        <w:rPr>
          <w:sz w:val="40"/>
          <w:szCs w:val="40"/>
        </w:rPr>
      </w:pPr>
      <w:r w:rsidRPr="0005149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690E9DD" wp14:editId="4AE6A121">
                <wp:simplePos x="0" y="0"/>
                <wp:positionH relativeFrom="column">
                  <wp:posOffset>-396875</wp:posOffset>
                </wp:positionH>
                <wp:positionV relativeFrom="paragraph">
                  <wp:posOffset>167005</wp:posOffset>
                </wp:positionV>
                <wp:extent cx="1264920" cy="1066800"/>
                <wp:effectExtent l="0" t="0" r="11430" b="19050"/>
                <wp:wrapSquare wrapText="bothSides"/>
                <wp:docPr id="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7DA4" w14:textId="1B88ADB7" w:rsidR="00CA2B92" w:rsidRPr="00CA2B92" w:rsidRDefault="00CA2B92" w:rsidP="00CA2B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A2B92">
                              <w:rPr>
                                <w:sz w:val="36"/>
                                <w:szCs w:val="36"/>
                              </w:rPr>
                              <w:t xml:space="preserve">N = </w:t>
                            </w:r>
                            <w:r w:rsidRPr="00CA2B92">
                              <w:rPr>
                                <w:sz w:val="36"/>
                                <w:szCs w:val="36"/>
                              </w:rPr>
                              <w:t>Ls/</w:t>
                            </w:r>
                            <w:r w:rsidRPr="00CA2B92">
                              <w:rPr>
                                <w:sz w:val="36"/>
                                <w:szCs w:val="36"/>
                              </w:rPr>
                              <w:t xml:space="preserve"> Lv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2F11F6F0" w14:textId="426781ED" w:rsidR="00CA2B92" w:rsidRPr="00CA2B92" w:rsidRDefault="00CA2B92" w:rsidP="00CA2B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A2B92">
                              <w:rPr>
                                <w:sz w:val="36"/>
                                <w:szCs w:val="36"/>
                              </w:rPr>
                              <w:t xml:space="preserve">N = </w:t>
                            </w:r>
                            <w:r w:rsidRPr="00CA2B92">
                              <w:rPr>
                                <w:sz w:val="36"/>
                                <w:szCs w:val="36"/>
                              </w:rPr>
                              <w:t>B/</w:t>
                            </w:r>
                            <w:r w:rsidRPr="00CA2B92">
                              <w:rPr>
                                <w:sz w:val="36"/>
                                <w:szCs w:val="36"/>
                              </w:rPr>
                              <w:t xml:space="preserve"> V </w:t>
                            </w:r>
                          </w:p>
                          <w:p w14:paraId="0FF28626" w14:textId="77777777" w:rsidR="00782E27" w:rsidRDefault="00782E27" w:rsidP="00782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E9DD" id="_x0000_s1031" type="#_x0000_t202" style="position:absolute;margin-left:-31.25pt;margin-top:13.15pt;width:99.6pt;height:8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">
                <v:textbox>
                  <w:txbxContent>
                    <w:p w14:paraId="70E57DA4" w14:textId="1B88ADB7" w:rsidR="00CA2B92" w:rsidRPr="00CA2B92" w:rsidRDefault="00CA2B92" w:rsidP="00CA2B92">
                      <w:pPr>
                        <w:rPr>
                          <w:sz w:val="36"/>
                          <w:szCs w:val="36"/>
                        </w:rPr>
                      </w:pPr>
                      <w:r w:rsidRPr="00CA2B92">
                        <w:rPr>
                          <w:sz w:val="36"/>
                          <w:szCs w:val="36"/>
                        </w:rPr>
                        <w:t xml:space="preserve">N = </w:t>
                      </w:r>
                      <w:r w:rsidRPr="00CA2B92">
                        <w:rPr>
                          <w:sz w:val="36"/>
                          <w:szCs w:val="36"/>
                        </w:rPr>
                        <w:t>Ls/</w:t>
                      </w:r>
                      <w:r w:rsidRPr="00CA2B92">
                        <w:rPr>
                          <w:sz w:val="36"/>
                          <w:szCs w:val="36"/>
                        </w:rPr>
                        <w:t xml:space="preserve"> Lv</w:t>
                      </w: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2F11F6F0" w14:textId="426781ED" w:rsidR="00CA2B92" w:rsidRPr="00CA2B92" w:rsidRDefault="00CA2B92" w:rsidP="00CA2B92">
                      <w:pPr>
                        <w:rPr>
                          <w:sz w:val="36"/>
                          <w:szCs w:val="36"/>
                        </w:rPr>
                      </w:pPr>
                      <w:r w:rsidRPr="00CA2B92">
                        <w:rPr>
                          <w:sz w:val="36"/>
                          <w:szCs w:val="36"/>
                        </w:rPr>
                        <w:t xml:space="preserve">N = </w:t>
                      </w:r>
                      <w:r w:rsidRPr="00CA2B92">
                        <w:rPr>
                          <w:sz w:val="36"/>
                          <w:szCs w:val="36"/>
                        </w:rPr>
                        <w:t>B/</w:t>
                      </w:r>
                      <w:r w:rsidRPr="00CA2B92">
                        <w:rPr>
                          <w:sz w:val="36"/>
                          <w:szCs w:val="36"/>
                        </w:rPr>
                        <w:t xml:space="preserve"> V </w:t>
                      </w:r>
                    </w:p>
                    <w:p w14:paraId="0FF28626" w14:textId="77777777" w:rsidR="00782E27" w:rsidRDefault="00782E27" w:rsidP="00782E27"/>
                  </w:txbxContent>
                </v:textbox>
                <w10:wrap type="square"/>
              </v:shape>
            </w:pict>
          </mc:Fallback>
        </mc:AlternateContent>
      </w:r>
    </w:p>
    <w:p w14:paraId="4444C956" w14:textId="325CDFE8" w:rsidR="009403B4" w:rsidRDefault="009403B4" w:rsidP="00DF7B6B">
      <w:pPr>
        <w:rPr>
          <w:sz w:val="40"/>
          <w:szCs w:val="40"/>
        </w:rPr>
      </w:pPr>
    </w:p>
    <w:p w14:paraId="463BCFFC" w14:textId="0B229BAD" w:rsidR="009403B4" w:rsidRPr="009403B4" w:rsidRDefault="009403B4" w:rsidP="009403B4">
      <w:pPr>
        <w:rPr>
          <w:sz w:val="40"/>
          <w:szCs w:val="40"/>
        </w:rPr>
      </w:pPr>
      <w:r w:rsidRPr="00136F3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A6DB2C" wp14:editId="254AE001">
                <wp:simplePos x="0" y="0"/>
                <wp:positionH relativeFrom="column">
                  <wp:posOffset>3733165</wp:posOffset>
                </wp:positionH>
                <wp:positionV relativeFrom="paragraph">
                  <wp:posOffset>1508125</wp:posOffset>
                </wp:positionV>
                <wp:extent cx="777240" cy="822960"/>
                <wp:effectExtent l="0" t="0" r="0" b="0"/>
                <wp:wrapNone/>
                <wp:docPr id="24" name="Tekstvak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61220" w14:textId="4AFE2E9C" w:rsidR="009403B4" w:rsidRDefault="009403B4" w:rsidP="009403B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2,4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DB2C" id="_x0000_s1032" type="#_x0000_t202" style="position:absolute;margin-left:293.95pt;margin-top:118.75pt;width:61.2pt;height:6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" filled="f" stroked="f">
                <v:textbox>
                  <w:txbxContent>
                    <w:p w14:paraId="41261220" w14:textId="4AFE2E9C" w:rsidR="009403B4" w:rsidRDefault="009403B4" w:rsidP="009403B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2,4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 </w:t>
                      </w:r>
                    </w:p>
                  </w:txbxContent>
                </v:textbox>
              </v:shape>
            </w:pict>
          </mc:Fallback>
        </mc:AlternateContent>
      </w:r>
      <w:r w:rsidRPr="00136F34">
        <w:drawing>
          <wp:anchor distT="0" distB="0" distL="114300" distR="114300" simplePos="0" relativeHeight="251687936" behindDoc="0" locked="0" layoutInCell="1" allowOverlap="1" wp14:anchorId="281FD203" wp14:editId="67C88279">
            <wp:simplePos x="0" y="0"/>
            <wp:positionH relativeFrom="column">
              <wp:posOffset>-406885</wp:posOffset>
            </wp:positionH>
            <wp:positionV relativeFrom="paragraph">
              <wp:posOffset>1008699</wp:posOffset>
            </wp:positionV>
            <wp:extent cx="1128845" cy="1594184"/>
            <wp:effectExtent l="0" t="4127" r="0" b="0"/>
            <wp:wrapNone/>
            <wp:docPr id="33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5BB2787F-DD3C-D762-3A65-9240B0EFBF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5BB2787F-DD3C-D762-3A65-9240B0EFBF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8845" cy="15941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36F3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4098EC" wp14:editId="39302891">
                <wp:simplePos x="0" y="0"/>
                <wp:positionH relativeFrom="column">
                  <wp:posOffset>4321175</wp:posOffset>
                </wp:positionH>
                <wp:positionV relativeFrom="paragraph">
                  <wp:posOffset>1399540</wp:posOffset>
                </wp:positionV>
                <wp:extent cx="4481830" cy="116205"/>
                <wp:effectExtent l="0" t="7938" r="25083" b="25082"/>
                <wp:wrapNone/>
                <wp:docPr id="28" name="Rechthoek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8183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70C0FF" id="Rechthoek 12" o:spid="_x0000_s1026" style="position:absolute;margin-left:340.25pt;margin-top:110.2pt;width:352.9pt;height:9.15pt;rotation:-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024919" wp14:editId="46BB31C7">
                <wp:simplePos x="0" y="0"/>
                <wp:positionH relativeFrom="column">
                  <wp:posOffset>857885</wp:posOffset>
                </wp:positionH>
                <wp:positionV relativeFrom="paragraph">
                  <wp:posOffset>1761490</wp:posOffset>
                </wp:positionV>
                <wp:extent cx="5610225" cy="1005840"/>
                <wp:effectExtent l="0" t="0" r="28575" b="22860"/>
                <wp:wrapNone/>
                <wp:docPr id="29" name="Rechte verbindingslijn 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225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1B541" id="Rechte verbindingslijn 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138.7pt" to="509.3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17623" wp14:editId="19CDE433">
                <wp:simplePos x="0" y="0"/>
                <wp:positionH relativeFrom="column">
                  <wp:posOffset>857885</wp:posOffset>
                </wp:positionH>
                <wp:positionV relativeFrom="paragraph">
                  <wp:posOffset>365760</wp:posOffset>
                </wp:positionV>
                <wp:extent cx="5772150" cy="1395730"/>
                <wp:effectExtent l="0" t="0" r="19050" b="33020"/>
                <wp:wrapNone/>
                <wp:docPr id="30" name="Rechte verbindingslijn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395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3196B" id="Rechte verbindingslijn 8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28.8pt" to="522.0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B836F2" wp14:editId="5820A127">
                <wp:simplePos x="0" y="0"/>
                <wp:positionH relativeFrom="column">
                  <wp:posOffset>3150870</wp:posOffset>
                </wp:positionH>
                <wp:positionV relativeFrom="paragraph">
                  <wp:posOffset>1195070</wp:posOffset>
                </wp:positionV>
                <wp:extent cx="590550" cy="973455"/>
                <wp:effectExtent l="0" t="0" r="19050" b="17145"/>
                <wp:wrapNone/>
                <wp:docPr id="31" name="Rechthoek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73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50E693" id="Rechthoek 5" o:spid="_x0000_s1026" style="position:absolute;margin-left:248.1pt;margin-top:94.1pt;width:46.5pt;height:7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" fillcolor="#4472c4 [3204]" strokecolor="#1f3763 [1604]" strokeweight="1pt"/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33AB1" wp14:editId="207F9D3A">
                <wp:simplePos x="0" y="0"/>
                <wp:positionH relativeFrom="column">
                  <wp:posOffset>5096510</wp:posOffset>
                </wp:positionH>
                <wp:positionV relativeFrom="paragraph">
                  <wp:posOffset>1685290</wp:posOffset>
                </wp:positionV>
                <wp:extent cx="2972435" cy="95250"/>
                <wp:effectExtent l="0" t="9207" r="28257" b="28258"/>
                <wp:wrapNone/>
                <wp:docPr id="32" name="Rechthoek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243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5B0861" id="Rechthoek 4" o:spid="_x0000_s1026" style="position:absolute;margin-left:401.3pt;margin-top:132.7pt;width:234.05pt;height:7.5pt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40"/>
          <w:szCs w:val="40"/>
        </w:rPr>
        <w:t>V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= ?</w:t>
      </w:r>
      <w:proofErr w:type="gramEnd"/>
    </w:p>
    <w:p w14:paraId="5C274F09" w14:textId="382BFE5C" w:rsidR="00A3250A" w:rsidRDefault="00A3250A" w:rsidP="00DF7B6B">
      <w:pPr>
        <w:rPr>
          <w:sz w:val="40"/>
          <w:szCs w:val="40"/>
        </w:rPr>
      </w:pPr>
    </w:p>
    <w:p w14:paraId="4937ED0F" w14:textId="790FF78A" w:rsidR="00D23FA4" w:rsidRDefault="00D23FA4" w:rsidP="00D23FA4">
      <w:pPr>
        <w:rPr>
          <w:sz w:val="40"/>
          <w:szCs w:val="40"/>
        </w:rPr>
      </w:pPr>
      <w:r w:rsidRPr="00136F3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9D1DE3" wp14:editId="4602193F">
                <wp:simplePos x="0" y="0"/>
                <wp:positionH relativeFrom="rightMargin">
                  <wp:align>left</wp:align>
                </wp:positionH>
                <wp:positionV relativeFrom="paragraph">
                  <wp:posOffset>461010</wp:posOffset>
                </wp:positionV>
                <wp:extent cx="773430" cy="368935"/>
                <wp:effectExtent l="0" t="0" r="0" b="0"/>
                <wp:wrapNone/>
                <wp:docPr id="27" name="Tekstvak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AC154" w14:textId="67F23047" w:rsidR="009403B4" w:rsidRDefault="009403B4" w:rsidP="009403B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4,2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D1DE3" id="_x0000_s1033" type="#_x0000_t202" style="position:absolute;margin-left:0;margin-top:36.3pt;width:60.9pt;height:29.05pt;z-index:25169510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" filled="f" stroked="f">
                <v:textbox style="mso-fit-shape-to-text:t">
                  <w:txbxContent>
                    <w:p w14:paraId="63CAC154" w14:textId="67F23047" w:rsidR="009403B4" w:rsidRDefault="009403B4" w:rsidP="009403B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4,2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CA96E5" wp14:editId="029D016D">
                <wp:simplePos x="0" y="0"/>
                <wp:positionH relativeFrom="column">
                  <wp:posOffset>3299460</wp:posOffset>
                </wp:positionH>
                <wp:positionV relativeFrom="paragraph">
                  <wp:posOffset>1842770</wp:posOffset>
                </wp:positionV>
                <wp:extent cx="590550" cy="368935"/>
                <wp:effectExtent l="0" t="0" r="0" b="0"/>
                <wp:wrapNone/>
                <wp:docPr id="26" name="Tekstvak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3979A5" w14:textId="77777777" w:rsidR="009403B4" w:rsidRDefault="009403B4" w:rsidP="009403B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 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A96E5" id="_x0000_s1034" type="#_x0000_t202" style="position:absolute;margin-left:259.8pt;margin-top:145.1pt;width:46.5pt;height:29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" filled="f" stroked="f">
                <v:textbox style="mso-fit-shape-to-text:t">
                  <w:txbxContent>
                    <w:p w14:paraId="3F3979A5" w14:textId="77777777" w:rsidR="009403B4" w:rsidRDefault="009403B4" w:rsidP="009403B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423D71" wp14:editId="5DF7337C">
                <wp:simplePos x="0" y="0"/>
                <wp:positionH relativeFrom="column">
                  <wp:posOffset>913765</wp:posOffset>
                </wp:positionH>
                <wp:positionV relativeFrom="paragraph">
                  <wp:posOffset>1574165</wp:posOffset>
                </wp:positionV>
                <wp:extent cx="5518785" cy="45719"/>
                <wp:effectExtent l="19050" t="76200" r="81915" b="88265"/>
                <wp:wrapNone/>
                <wp:docPr id="25" name="Rechte verbindingslijn met pijl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878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1A910" id="Rechte verbindingslijn met pijl 11" o:spid="_x0000_s1026" type="#_x0000_t32" style="position:absolute;margin-left:71.95pt;margin-top:123.95pt;width:434.55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A3250A">
        <w:rPr>
          <w:sz w:val="40"/>
          <w:szCs w:val="40"/>
        </w:rPr>
        <w:br w:type="page"/>
      </w:r>
    </w:p>
    <w:p w14:paraId="58880A79" w14:textId="593AC958" w:rsidR="0079115C" w:rsidRPr="009403B4" w:rsidRDefault="00D23FA4" w:rsidP="00D23FA4">
      <w:pPr>
        <w:rPr>
          <w:sz w:val="40"/>
          <w:szCs w:val="40"/>
        </w:rPr>
      </w:pPr>
      <w:r w:rsidRPr="00136F34">
        <w:lastRenderedPageBreak/>
        <w:drawing>
          <wp:anchor distT="0" distB="0" distL="114300" distR="114300" simplePos="0" relativeHeight="251705344" behindDoc="0" locked="0" layoutInCell="1" allowOverlap="1" wp14:anchorId="0F43AA5E" wp14:editId="61817F36">
            <wp:simplePos x="0" y="0"/>
            <wp:positionH relativeFrom="column">
              <wp:posOffset>-406885</wp:posOffset>
            </wp:positionH>
            <wp:positionV relativeFrom="paragraph">
              <wp:posOffset>1008699</wp:posOffset>
            </wp:positionV>
            <wp:extent cx="1128845" cy="1594184"/>
            <wp:effectExtent l="0" t="4127" r="0" b="0"/>
            <wp:wrapNone/>
            <wp:docPr id="5161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5BB2787F-DD3C-D762-3A65-9240B0EFBF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5BB2787F-DD3C-D762-3A65-9240B0EFBF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8845" cy="15941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36F34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C2A603" wp14:editId="2A679B74">
                <wp:simplePos x="0" y="0"/>
                <wp:positionH relativeFrom="column">
                  <wp:posOffset>4321175</wp:posOffset>
                </wp:positionH>
                <wp:positionV relativeFrom="paragraph">
                  <wp:posOffset>1399540</wp:posOffset>
                </wp:positionV>
                <wp:extent cx="4481830" cy="116205"/>
                <wp:effectExtent l="0" t="7938" r="25083" b="25082"/>
                <wp:wrapNone/>
                <wp:docPr id="5153" name="Rechthoek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8183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C7E75C" id="Rechthoek 12" o:spid="_x0000_s1026" style="position:absolute;margin-left:340.25pt;margin-top:110.2pt;width:352.9pt;height:9.15pt;rotation:-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C38D3A" wp14:editId="600DCCF9">
                <wp:simplePos x="0" y="0"/>
                <wp:positionH relativeFrom="column">
                  <wp:posOffset>857885</wp:posOffset>
                </wp:positionH>
                <wp:positionV relativeFrom="paragraph">
                  <wp:posOffset>1761490</wp:posOffset>
                </wp:positionV>
                <wp:extent cx="5610225" cy="1005840"/>
                <wp:effectExtent l="0" t="0" r="28575" b="22860"/>
                <wp:wrapNone/>
                <wp:docPr id="5154" name="Rechte verbindingslijn 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225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DC7B6" id="Rechte verbindingslijn 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138.7pt" to="509.3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7D63AC" wp14:editId="41657096">
                <wp:simplePos x="0" y="0"/>
                <wp:positionH relativeFrom="column">
                  <wp:posOffset>857885</wp:posOffset>
                </wp:positionH>
                <wp:positionV relativeFrom="paragraph">
                  <wp:posOffset>365760</wp:posOffset>
                </wp:positionV>
                <wp:extent cx="5772150" cy="1395730"/>
                <wp:effectExtent l="0" t="0" r="19050" b="33020"/>
                <wp:wrapNone/>
                <wp:docPr id="5155" name="Rechte verbindingslijn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395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C048C" id="Rechte verbindingslijn 8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28.8pt" to="522.0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9CFFAF" wp14:editId="0109CA93">
                <wp:simplePos x="0" y="0"/>
                <wp:positionH relativeFrom="column">
                  <wp:posOffset>3150870</wp:posOffset>
                </wp:positionH>
                <wp:positionV relativeFrom="paragraph">
                  <wp:posOffset>1195070</wp:posOffset>
                </wp:positionV>
                <wp:extent cx="590550" cy="973455"/>
                <wp:effectExtent l="0" t="0" r="19050" b="17145"/>
                <wp:wrapNone/>
                <wp:docPr id="5156" name="Rechthoek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73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5D4D2D" id="Rechthoek 5" o:spid="_x0000_s1026" style="position:absolute;margin-left:248.1pt;margin-top:94.1pt;width:46.5pt;height:76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" fillcolor="#4472c4 [3204]" strokecolor="#1f3763 [1604]" strokeweight="1pt"/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AD0F63" wp14:editId="5D344CB0">
                <wp:simplePos x="0" y="0"/>
                <wp:positionH relativeFrom="column">
                  <wp:posOffset>5096510</wp:posOffset>
                </wp:positionH>
                <wp:positionV relativeFrom="paragraph">
                  <wp:posOffset>1685290</wp:posOffset>
                </wp:positionV>
                <wp:extent cx="2972435" cy="95250"/>
                <wp:effectExtent l="0" t="9207" r="28257" b="28258"/>
                <wp:wrapNone/>
                <wp:docPr id="5157" name="Rechthoek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243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C1150A" id="Rechthoek 4" o:spid="_x0000_s1026" style="position:absolute;margin-left:401.3pt;margin-top:132.7pt;width:234.05pt;height:7.5pt;rotation:-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F44B1F">
        <w:rPr>
          <w:sz w:val="40"/>
          <w:szCs w:val="40"/>
        </w:rPr>
        <w:t>L</w:t>
      </w:r>
      <w:r w:rsidR="0079115C">
        <w:rPr>
          <w:sz w:val="40"/>
          <w:szCs w:val="40"/>
        </w:rPr>
        <w:t>v</w:t>
      </w:r>
      <w:r w:rsidR="00F44B1F">
        <w:rPr>
          <w:sz w:val="40"/>
          <w:szCs w:val="40"/>
        </w:rPr>
        <w:t xml:space="preserve"> </w:t>
      </w:r>
      <w:proofErr w:type="gramStart"/>
      <w:r w:rsidR="00F44B1F">
        <w:rPr>
          <w:sz w:val="40"/>
          <w:szCs w:val="40"/>
        </w:rPr>
        <w:t>= ?</w:t>
      </w:r>
      <w:proofErr w:type="gramEnd"/>
    </w:p>
    <w:p w14:paraId="482EC6EA" w14:textId="77777777" w:rsidR="00D23FA4" w:rsidRDefault="00D23FA4" w:rsidP="00D23FA4">
      <w:pPr>
        <w:rPr>
          <w:sz w:val="40"/>
          <w:szCs w:val="40"/>
        </w:rPr>
      </w:pPr>
    </w:p>
    <w:p w14:paraId="54B78B4F" w14:textId="77777777" w:rsidR="0079115C" w:rsidRDefault="0079115C" w:rsidP="00D23FA4">
      <w:pPr>
        <w:rPr>
          <w:sz w:val="40"/>
          <w:szCs w:val="40"/>
        </w:rPr>
      </w:pPr>
    </w:p>
    <w:p w14:paraId="5A6CF65A" w14:textId="3F4B16C0" w:rsidR="0079115C" w:rsidRDefault="0079115C" w:rsidP="00D23FA4">
      <w:pPr>
        <w:rPr>
          <w:sz w:val="40"/>
          <w:szCs w:val="40"/>
        </w:rPr>
      </w:pPr>
      <w:r w:rsidRPr="00136F34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1044C3" wp14:editId="3EB49F2A">
                <wp:simplePos x="0" y="0"/>
                <wp:positionH relativeFrom="rightMargin">
                  <wp:align>left</wp:align>
                </wp:positionH>
                <wp:positionV relativeFrom="paragraph">
                  <wp:posOffset>168910</wp:posOffset>
                </wp:positionV>
                <wp:extent cx="777240" cy="822960"/>
                <wp:effectExtent l="0" t="0" r="0" b="0"/>
                <wp:wrapNone/>
                <wp:docPr id="5152" name="Tekstvak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BA648D" w14:textId="6789DBCE" w:rsidR="00D23FA4" w:rsidRDefault="0079115C" w:rsidP="00D23FA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</w:t>
                            </w:r>
                            <w:r w:rsidR="00D23FA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44C3" id="_x0000_s1035" type="#_x0000_t202" style="position:absolute;margin-left:0;margin-top:13.3pt;width:61.2pt;height:64.8pt;z-index:2517114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" filled="f" stroked="f">
                <v:textbox>
                  <w:txbxContent>
                    <w:p w14:paraId="2ABA648D" w14:textId="6789DBCE" w:rsidR="00D23FA4" w:rsidRDefault="0079115C" w:rsidP="00D23FA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10</w:t>
                      </w:r>
                      <w:r w:rsidR="00D23FA4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CE5E7" w14:textId="68186B30" w:rsidR="0079115C" w:rsidRDefault="0079115C" w:rsidP="00D23FA4">
      <w:pPr>
        <w:rPr>
          <w:sz w:val="40"/>
          <w:szCs w:val="40"/>
        </w:rPr>
      </w:pPr>
      <w:r w:rsidRPr="00136F34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881CB2" wp14:editId="61E23C30">
                <wp:simplePos x="0" y="0"/>
                <wp:positionH relativeFrom="column">
                  <wp:posOffset>1614805</wp:posOffset>
                </wp:positionH>
                <wp:positionV relativeFrom="paragraph">
                  <wp:posOffset>281305</wp:posOffset>
                </wp:positionV>
                <wp:extent cx="1005840" cy="487680"/>
                <wp:effectExtent l="0" t="0" r="0" b="0"/>
                <wp:wrapNone/>
                <wp:docPr id="5181" name="Tekstvak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9CD824" w14:textId="08061417" w:rsidR="0079115C" w:rsidRDefault="0079115C" w:rsidP="0079115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1CB2" id="_x0000_s1036" type="#_x0000_t202" style="position:absolute;margin-left:127.15pt;margin-top:22.15pt;width:79.2pt;height:38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" filled="f" stroked="f">
                <v:textbox>
                  <w:txbxContent>
                    <w:p w14:paraId="4E9CD824" w14:textId="08061417" w:rsidR="0079115C" w:rsidRDefault="0079115C" w:rsidP="0079115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67A9D2" wp14:editId="60224354">
                <wp:simplePos x="0" y="0"/>
                <wp:positionH relativeFrom="column">
                  <wp:posOffset>993775</wp:posOffset>
                </wp:positionH>
                <wp:positionV relativeFrom="paragraph">
                  <wp:posOffset>174625</wp:posOffset>
                </wp:positionV>
                <wp:extent cx="2007870" cy="45719"/>
                <wp:effectExtent l="19050" t="76200" r="87630" b="88265"/>
                <wp:wrapNone/>
                <wp:docPr id="5180" name="Rechte verbindingslijn met pijl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787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EBF9" id="Rechte verbindingslijn met pijl 11" o:spid="_x0000_s1026" type="#_x0000_t32" style="position:absolute;margin-left:78.25pt;margin-top:13.75pt;width:158.1pt;height: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7266CF2D" w14:textId="4A66E2D2" w:rsidR="0079115C" w:rsidRDefault="0079115C" w:rsidP="00D23FA4">
      <w:pPr>
        <w:rPr>
          <w:sz w:val="40"/>
          <w:szCs w:val="40"/>
        </w:rPr>
      </w:pPr>
      <w:r w:rsidRPr="00136F34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5AD962" wp14:editId="1F37148E">
                <wp:simplePos x="0" y="0"/>
                <wp:positionH relativeFrom="column">
                  <wp:posOffset>929005</wp:posOffset>
                </wp:positionH>
                <wp:positionV relativeFrom="paragraph">
                  <wp:posOffset>314325</wp:posOffset>
                </wp:positionV>
                <wp:extent cx="5421630" cy="138430"/>
                <wp:effectExtent l="19050" t="76200" r="83820" b="90170"/>
                <wp:wrapNone/>
                <wp:docPr id="5178" name="Rechte verbindingslijn met pijl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1630" cy="1384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C243" id="Rechte verbindingslijn met pijl 11" o:spid="_x0000_s1026" type="#_x0000_t32" style="position:absolute;margin-left:73.15pt;margin-top:24.75pt;width:426.9pt;height:1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09A044E3" w14:textId="352D2BC1" w:rsidR="0079115C" w:rsidRDefault="0079115C" w:rsidP="00D23FA4">
      <w:pPr>
        <w:rPr>
          <w:sz w:val="40"/>
          <w:szCs w:val="40"/>
        </w:rPr>
      </w:pPr>
      <w:r w:rsidRPr="00136F34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795F20" wp14:editId="7F1FFF93">
                <wp:simplePos x="0" y="0"/>
                <wp:positionH relativeFrom="column">
                  <wp:posOffset>3093085</wp:posOffset>
                </wp:positionH>
                <wp:positionV relativeFrom="paragraph">
                  <wp:posOffset>18415</wp:posOffset>
                </wp:positionV>
                <wp:extent cx="1005840" cy="487680"/>
                <wp:effectExtent l="0" t="0" r="0" b="0"/>
                <wp:wrapNone/>
                <wp:docPr id="5179" name="Tekstvak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3B7FAA" w14:textId="7900D7CF" w:rsidR="0079115C" w:rsidRDefault="0079115C" w:rsidP="0079115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95F20" id="_x0000_s1037" type="#_x0000_t202" style="position:absolute;margin-left:243.55pt;margin-top:1.45pt;width:79.2pt;height:38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" filled="f" stroked="f">
                <v:textbox>
                  <w:txbxContent>
                    <w:p w14:paraId="433B7FAA" w14:textId="7900D7CF" w:rsidR="0079115C" w:rsidRDefault="0079115C" w:rsidP="0079115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08D27D6A" w14:textId="4FF8B529" w:rsidR="0079115C" w:rsidRDefault="0079115C" w:rsidP="00D23FA4">
      <w:pPr>
        <w:rPr>
          <w:sz w:val="40"/>
          <w:szCs w:val="40"/>
        </w:rPr>
      </w:pPr>
    </w:p>
    <w:p w14:paraId="496259AB" w14:textId="2C2EBFE8" w:rsidR="0079115C" w:rsidRDefault="0079115C" w:rsidP="00D23FA4">
      <w:pPr>
        <w:rPr>
          <w:sz w:val="40"/>
          <w:szCs w:val="40"/>
        </w:rPr>
      </w:pPr>
    </w:p>
    <w:p w14:paraId="4D53D8F4" w14:textId="77777777" w:rsidR="0079115C" w:rsidRDefault="0079115C" w:rsidP="00D23FA4">
      <w:pPr>
        <w:rPr>
          <w:sz w:val="40"/>
          <w:szCs w:val="40"/>
        </w:rPr>
      </w:pPr>
    </w:p>
    <w:p w14:paraId="1A29372E" w14:textId="77777777" w:rsidR="0079115C" w:rsidRDefault="0079115C" w:rsidP="00D23FA4">
      <w:pPr>
        <w:rPr>
          <w:sz w:val="40"/>
          <w:szCs w:val="40"/>
        </w:rPr>
      </w:pPr>
    </w:p>
    <w:p w14:paraId="5F25F727" w14:textId="77777777" w:rsidR="0079115C" w:rsidRDefault="0079115C" w:rsidP="00D23FA4">
      <w:pPr>
        <w:rPr>
          <w:sz w:val="40"/>
          <w:szCs w:val="40"/>
        </w:rPr>
      </w:pPr>
    </w:p>
    <w:p w14:paraId="17CD4DAD" w14:textId="6263D3A6" w:rsidR="0079115C" w:rsidRPr="009403B4" w:rsidRDefault="0079115C" w:rsidP="0079115C">
      <w:pPr>
        <w:rPr>
          <w:sz w:val="40"/>
          <w:szCs w:val="40"/>
        </w:rPr>
      </w:pPr>
      <w:r w:rsidRPr="00136F34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B90C1C" wp14:editId="59127379">
                <wp:simplePos x="0" y="0"/>
                <wp:positionH relativeFrom="column">
                  <wp:posOffset>3733165</wp:posOffset>
                </wp:positionH>
                <wp:positionV relativeFrom="paragraph">
                  <wp:posOffset>1508125</wp:posOffset>
                </wp:positionV>
                <wp:extent cx="777240" cy="822960"/>
                <wp:effectExtent l="0" t="0" r="0" b="0"/>
                <wp:wrapNone/>
                <wp:docPr id="5165" name="Tekstvak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366BE" w14:textId="77777777" w:rsidR="0079115C" w:rsidRDefault="0079115C" w:rsidP="0079115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 m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0C1C" id="_x0000_s1038" type="#_x0000_t202" style="position:absolute;margin-left:293.95pt;margin-top:118.75pt;width:61.2pt;height:6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" filled="f" stroked="f">
                <v:textbox>
                  <w:txbxContent>
                    <w:p w14:paraId="62A366BE" w14:textId="77777777" w:rsidR="0079115C" w:rsidRDefault="0079115C" w:rsidP="0079115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 m </w:t>
                      </w:r>
                    </w:p>
                  </w:txbxContent>
                </v:textbox>
              </v:shape>
            </w:pict>
          </mc:Fallback>
        </mc:AlternateContent>
      </w:r>
      <w:r w:rsidRPr="00136F34">
        <w:drawing>
          <wp:anchor distT="0" distB="0" distL="114300" distR="114300" simplePos="0" relativeHeight="251722752" behindDoc="0" locked="0" layoutInCell="1" allowOverlap="1" wp14:anchorId="33E4D8FA" wp14:editId="6D64B780">
            <wp:simplePos x="0" y="0"/>
            <wp:positionH relativeFrom="column">
              <wp:posOffset>-406885</wp:posOffset>
            </wp:positionH>
            <wp:positionV relativeFrom="paragraph">
              <wp:posOffset>1008699</wp:posOffset>
            </wp:positionV>
            <wp:extent cx="1128845" cy="1594184"/>
            <wp:effectExtent l="0" t="4127" r="0" b="0"/>
            <wp:wrapNone/>
            <wp:docPr id="5177" name="Picture 2" descr="Kleurplaat lamp. Gratis kleurplaten om te printen - afb 22859.">
              <a:extLst xmlns:a="http://schemas.openxmlformats.org/drawingml/2006/main">
                <a:ext uri="{FF2B5EF4-FFF2-40B4-BE49-F238E27FC236}">
                  <a16:creationId xmlns:a16="http://schemas.microsoft.com/office/drawing/2014/main" id="{5BB2787F-DD3C-D762-3A65-9240B0EFBF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Kleurplaat lamp. Gratis kleurplaten om te printen - afb 22859.">
                      <a:extLst>
                        <a:ext uri="{FF2B5EF4-FFF2-40B4-BE49-F238E27FC236}">
                          <a16:creationId xmlns:a16="http://schemas.microsoft.com/office/drawing/2014/main" id="{5BB2787F-DD3C-D762-3A65-9240B0EFBF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8845" cy="15941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36F34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E08AAE" wp14:editId="003525AF">
                <wp:simplePos x="0" y="0"/>
                <wp:positionH relativeFrom="column">
                  <wp:posOffset>4321175</wp:posOffset>
                </wp:positionH>
                <wp:positionV relativeFrom="paragraph">
                  <wp:posOffset>1399540</wp:posOffset>
                </wp:positionV>
                <wp:extent cx="4481830" cy="116205"/>
                <wp:effectExtent l="0" t="7938" r="25083" b="25082"/>
                <wp:wrapNone/>
                <wp:docPr id="5166" name="Rechthoek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8183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45B2FB" id="Rechthoek 12" o:spid="_x0000_s1026" style="position:absolute;margin-left:340.25pt;margin-top:110.2pt;width:352.9pt;height:9.15pt;rotation:-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F35057" wp14:editId="3E5DE210">
                <wp:simplePos x="0" y="0"/>
                <wp:positionH relativeFrom="column">
                  <wp:posOffset>857885</wp:posOffset>
                </wp:positionH>
                <wp:positionV relativeFrom="paragraph">
                  <wp:posOffset>1761490</wp:posOffset>
                </wp:positionV>
                <wp:extent cx="5610225" cy="1005840"/>
                <wp:effectExtent l="0" t="0" r="28575" b="22860"/>
                <wp:wrapNone/>
                <wp:docPr id="5167" name="Rechte verbindingslijn 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225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F90A3" id="Rechte verbindingslijn 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138.7pt" to="509.3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B65A75" wp14:editId="18B913F9">
                <wp:simplePos x="0" y="0"/>
                <wp:positionH relativeFrom="column">
                  <wp:posOffset>857885</wp:posOffset>
                </wp:positionH>
                <wp:positionV relativeFrom="paragraph">
                  <wp:posOffset>365760</wp:posOffset>
                </wp:positionV>
                <wp:extent cx="5772150" cy="1395730"/>
                <wp:effectExtent l="0" t="0" r="19050" b="33020"/>
                <wp:wrapNone/>
                <wp:docPr id="5168" name="Rechte verbindingslijn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395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464D8" id="Rechte verbindingslijn 8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28.8pt" to="522.0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3FE64A" wp14:editId="21726C84">
                <wp:simplePos x="0" y="0"/>
                <wp:positionH relativeFrom="column">
                  <wp:posOffset>3150870</wp:posOffset>
                </wp:positionH>
                <wp:positionV relativeFrom="paragraph">
                  <wp:posOffset>1195070</wp:posOffset>
                </wp:positionV>
                <wp:extent cx="590550" cy="973455"/>
                <wp:effectExtent l="0" t="0" r="19050" b="17145"/>
                <wp:wrapNone/>
                <wp:docPr id="5169" name="Rechthoek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73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DE747E" id="Rechthoek 5" o:spid="_x0000_s1026" style="position:absolute;margin-left:248.1pt;margin-top:94.1pt;width:46.5pt;height:76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" fillcolor="#4472c4 [3204]" strokecolor="#1f3763 [1604]" strokeweight="1pt"/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9D04E" wp14:editId="1C791DB3">
                <wp:simplePos x="0" y="0"/>
                <wp:positionH relativeFrom="column">
                  <wp:posOffset>5096510</wp:posOffset>
                </wp:positionH>
                <wp:positionV relativeFrom="paragraph">
                  <wp:posOffset>1685290</wp:posOffset>
                </wp:positionV>
                <wp:extent cx="2972435" cy="95250"/>
                <wp:effectExtent l="0" t="9207" r="28257" b="28258"/>
                <wp:wrapNone/>
                <wp:docPr id="5170" name="Rechthoek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243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D82523" id="Rechthoek 4" o:spid="_x0000_s1026" style="position:absolute;margin-left:401.3pt;margin-top:132.7pt;width:234.05pt;height:7.5pt;rotation:-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40"/>
          <w:szCs w:val="40"/>
        </w:rPr>
        <w:t xml:space="preserve">Ls </w:t>
      </w:r>
      <w:proofErr w:type="gramStart"/>
      <w:r>
        <w:rPr>
          <w:sz w:val="40"/>
          <w:szCs w:val="40"/>
        </w:rPr>
        <w:t>= ?</w:t>
      </w:r>
      <w:proofErr w:type="gramEnd"/>
    </w:p>
    <w:p w14:paraId="3A29A59D" w14:textId="77777777" w:rsidR="0079115C" w:rsidRDefault="0079115C" w:rsidP="0079115C">
      <w:pPr>
        <w:rPr>
          <w:sz w:val="40"/>
          <w:szCs w:val="40"/>
        </w:rPr>
      </w:pPr>
    </w:p>
    <w:p w14:paraId="6AC3419D" w14:textId="57B3675D" w:rsidR="0079115C" w:rsidRDefault="0079115C" w:rsidP="0079115C">
      <w:pPr>
        <w:rPr>
          <w:sz w:val="40"/>
          <w:szCs w:val="40"/>
        </w:rPr>
      </w:pPr>
      <w:r w:rsidRPr="00136F34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751BF0" wp14:editId="40BDC411">
                <wp:simplePos x="0" y="0"/>
                <wp:positionH relativeFrom="rightMargin">
                  <wp:posOffset>213360</wp:posOffset>
                </wp:positionH>
                <wp:positionV relativeFrom="paragraph">
                  <wp:posOffset>393700</wp:posOffset>
                </wp:positionV>
                <wp:extent cx="773430" cy="368935"/>
                <wp:effectExtent l="0" t="0" r="0" b="0"/>
                <wp:wrapNone/>
                <wp:docPr id="5171" name="Tekstvak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A960CA" w14:textId="77777777" w:rsidR="0079115C" w:rsidRDefault="0079115C" w:rsidP="0079115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?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51BF0" id="_x0000_s1039" type="#_x0000_t202" style="position:absolute;margin-left:16.8pt;margin-top:31pt;width:60.9pt;height:29.05pt;z-index:25172992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" filled="f" stroked="f">
                <v:textbox style="mso-fit-shape-to-text:t">
                  <w:txbxContent>
                    <w:p w14:paraId="31A960CA" w14:textId="77777777" w:rsidR="0079115C" w:rsidRDefault="0079115C" w:rsidP="0079115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?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17A002" wp14:editId="646252C7">
                <wp:simplePos x="0" y="0"/>
                <wp:positionH relativeFrom="column">
                  <wp:posOffset>1751965</wp:posOffset>
                </wp:positionH>
                <wp:positionV relativeFrom="paragraph">
                  <wp:posOffset>1321435</wp:posOffset>
                </wp:positionV>
                <wp:extent cx="590550" cy="368935"/>
                <wp:effectExtent l="0" t="0" r="0" b="0"/>
                <wp:wrapNone/>
                <wp:docPr id="5172" name="Tekstvak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F2F016" w14:textId="77777777" w:rsidR="0079115C" w:rsidRDefault="0079115C" w:rsidP="0079115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 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7A002" id="_x0000_s1040" type="#_x0000_t202" style="position:absolute;margin-left:137.95pt;margin-top:104.05pt;width:46.5pt;height:29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" filled="f" stroked="f">
                <v:textbox style="mso-fit-shape-to-text:t">
                  <w:txbxContent>
                    <w:p w14:paraId="49F2F016" w14:textId="77777777" w:rsidR="0079115C" w:rsidRDefault="0079115C" w:rsidP="0079115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 m</w:t>
                      </w:r>
                    </w:p>
                  </w:txbxContent>
                </v:textbox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0E8545" wp14:editId="671B6DE6">
                <wp:simplePos x="0" y="0"/>
                <wp:positionH relativeFrom="column">
                  <wp:posOffset>993775</wp:posOffset>
                </wp:positionH>
                <wp:positionV relativeFrom="paragraph">
                  <wp:posOffset>1169035</wp:posOffset>
                </wp:positionV>
                <wp:extent cx="2007870" cy="45719"/>
                <wp:effectExtent l="19050" t="76200" r="87630" b="88265"/>
                <wp:wrapNone/>
                <wp:docPr id="5173" name="Rechte verbindingslijn met pijl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787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64C0" id="Rechte verbindingslijn met pijl 11" o:spid="_x0000_s1026" type="#_x0000_t32" style="position:absolute;margin-left:78.25pt;margin-top:92.05pt;width:158.1pt;height: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53F57C" wp14:editId="09FD633A">
                <wp:simplePos x="0" y="0"/>
                <wp:positionH relativeFrom="column">
                  <wp:posOffset>3877945</wp:posOffset>
                </wp:positionH>
                <wp:positionV relativeFrom="paragraph">
                  <wp:posOffset>1229359</wp:posOffset>
                </wp:positionV>
                <wp:extent cx="2461260" cy="45719"/>
                <wp:effectExtent l="19050" t="76200" r="91440" b="88265"/>
                <wp:wrapNone/>
                <wp:docPr id="5174" name="Rechte verbindingslijn met pijl 1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126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B644" id="Rechte verbindingslijn met pijl 11" o:spid="_x0000_s1026" type="#_x0000_t32" style="position:absolute;margin-left:305.35pt;margin-top:96.8pt;width:193.8pt;height: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D45EFE" wp14:editId="664D1595">
                <wp:simplePos x="0" y="0"/>
                <wp:positionH relativeFrom="column">
                  <wp:posOffset>4945380</wp:posOffset>
                </wp:positionH>
                <wp:positionV relativeFrom="paragraph">
                  <wp:posOffset>1292225</wp:posOffset>
                </wp:positionV>
                <wp:extent cx="590550" cy="368935"/>
                <wp:effectExtent l="0" t="0" r="0" b="0"/>
                <wp:wrapNone/>
                <wp:docPr id="5175" name="Tekstvak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F15982" w14:textId="77777777" w:rsidR="0079115C" w:rsidRDefault="0079115C" w:rsidP="0079115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 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45EFE" id="_x0000_s1041" type="#_x0000_t202" style="position:absolute;margin-left:389.4pt;margin-top:101.75pt;width:46.5pt;height:29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" filled="f" stroked="f">
                <v:textbox style="mso-fit-shape-to-text:t">
                  <w:txbxContent>
                    <w:p w14:paraId="07F15982" w14:textId="77777777" w:rsidR="0079115C" w:rsidRDefault="0079115C" w:rsidP="0079115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 m</w:t>
                      </w:r>
                    </w:p>
                  </w:txbxContent>
                </v:textbox>
              </v:shape>
            </w:pict>
          </mc:Fallback>
        </mc:AlternateContent>
      </w:r>
      <w:r w:rsidRPr="00136F34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41D0C4" wp14:editId="15F2CEAA">
                <wp:simplePos x="0" y="0"/>
                <wp:positionH relativeFrom="column">
                  <wp:posOffset>3077845</wp:posOffset>
                </wp:positionH>
                <wp:positionV relativeFrom="paragraph">
                  <wp:posOffset>10795</wp:posOffset>
                </wp:positionV>
                <wp:extent cx="960120" cy="935990"/>
                <wp:effectExtent l="0" t="0" r="0" b="0"/>
                <wp:wrapNone/>
                <wp:docPr id="5176" name="Tekstvak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1476C2" w14:textId="77777777" w:rsidR="0079115C" w:rsidRDefault="0079115C" w:rsidP="0079115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0,5m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D0C4" id="_x0000_s1042" type="#_x0000_t202" style="position:absolute;margin-left:242.35pt;margin-top:.85pt;width:75.6pt;height:7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" filled="f" stroked="f">
                <v:textbox>
                  <w:txbxContent>
                    <w:p w14:paraId="0D1476C2" w14:textId="77777777" w:rsidR="0079115C" w:rsidRDefault="0079115C" w:rsidP="0079115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0,5m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br w:type="page"/>
      </w:r>
    </w:p>
    <w:p w14:paraId="423336E4" w14:textId="77777777" w:rsidR="001F34F3" w:rsidRDefault="006C00E0" w:rsidP="001F34F3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5C5B7E" w:rsidRPr="006C00E0">
        <w:rPr>
          <w:sz w:val="40"/>
          <w:szCs w:val="40"/>
        </w:rPr>
        <w:t xml:space="preserve">Je zit lekker een film te kijken </w:t>
      </w:r>
      <w:r w:rsidR="00181B7B" w:rsidRPr="006C00E0">
        <w:rPr>
          <w:sz w:val="40"/>
          <w:szCs w:val="40"/>
        </w:rPr>
        <w:t>in een donkere kamer</w:t>
      </w:r>
      <w:r w:rsidR="00CB04F4" w:rsidRPr="006C00E0">
        <w:rPr>
          <w:sz w:val="40"/>
          <w:szCs w:val="40"/>
        </w:rPr>
        <w:t>. Je zit op 3 meter afstand van de tv</w:t>
      </w:r>
      <w:r w:rsidRPr="006C00E0">
        <w:rPr>
          <w:sz w:val="40"/>
          <w:szCs w:val="40"/>
        </w:rPr>
        <w:t xml:space="preserve">, en de tv hangt 4 meter van de muur achter je af. </w:t>
      </w:r>
      <w:r w:rsidR="00D96279">
        <w:rPr>
          <w:sz w:val="40"/>
          <w:szCs w:val="40"/>
        </w:rPr>
        <w:t>Stel dat je</w:t>
      </w:r>
      <w:r w:rsidR="001F34F3">
        <w:rPr>
          <w:sz w:val="40"/>
          <w:szCs w:val="40"/>
        </w:rPr>
        <w:t xml:space="preserve"> schouders 40 cm (0,4 m) breed zijn, hoe breed is de schaduw van je schouders? Je mag de tv als puntbron zien.</w:t>
      </w:r>
    </w:p>
    <w:p w14:paraId="0E960D90" w14:textId="77777777" w:rsidR="00180D80" w:rsidRDefault="00180D80" w:rsidP="00180D80">
      <w:pPr>
        <w:rPr>
          <w:sz w:val="40"/>
          <w:szCs w:val="40"/>
        </w:rPr>
      </w:pPr>
    </w:p>
    <w:p w14:paraId="768B9BF1" w14:textId="77777777" w:rsidR="00180D80" w:rsidRDefault="00180D80" w:rsidP="00180D80">
      <w:pPr>
        <w:rPr>
          <w:sz w:val="40"/>
          <w:szCs w:val="40"/>
        </w:rPr>
      </w:pPr>
    </w:p>
    <w:p w14:paraId="4B518EA3" w14:textId="77777777" w:rsidR="007B3081" w:rsidRDefault="007B3081" w:rsidP="00180D80">
      <w:pPr>
        <w:rPr>
          <w:sz w:val="40"/>
          <w:szCs w:val="40"/>
        </w:rPr>
      </w:pPr>
    </w:p>
    <w:p w14:paraId="4E1E6FEF" w14:textId="77777777" w:rsidR="007B3081" w:rsidRDefault="007B3081" w:rsidP="00180D80">
      <w:pPr>
        <w:rPr>
          <w:sz w:val="40"/>
          <w:szCs w:val="40"/>
        </w:rPr>
      </w:pPr>
    </w:p>
    <w:p w14:paraId="0F8083B1" w14:textId="77777777" w:rsidR="00180D80" w:rsidRPr="00180D80" w:rsidRDefault="00180D80" w:rsidP="00180D80">
      <w:pPr>
        <w:rPr>
          <w:sz w:val="40"/>
          <w:szCs w:val="40"/>
        </w:rPr>
      </w:pPr>
    </w:p>
    <w:p w14:paraId="0F78424B" w14:textId="31D4398A" w:rsidR="0079115C" w:rsidRPr="001F34F3" w:rsidRDefault="009A56DD" w:rsidP="001F34F3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D3387">
        <w:rPr>
          <w:sz w:val="40"/>
          <w:szCs w:val="40"/>
        </w:rPr>
        <w:t xml:space="preserve">Een mijnwerker met een hoofdlamp schrikt zich rot wanneer hij een </w:t>
      </w:r>
      <w:r w:rsidR="00B036E3">
        <w:rPr>
          <w:sz w:val="40"/>
          <w:szCs w:val="40"/>
        </w:rPr>
        <w:t>4 meter grote vleermuis tegenkomt. Bij nader inzien ziet hij dat het de schaduw van de vleermuis was</w:t>
      </w:r>
      <w:r w:rsidR="00432965">
        <w:rPr>
          <w:sz w:val="40"/>
          <w:szCs w:val="40"/>
        </w:rPr>
        <w:t xml:space="preserve"> op de muur 8 meter van hem vandaan. Toen hij de vleermuis daarna goed bekeek was hij in werkelijkheid </w:t>
      </w:r>
      <w:r w:rsidR="009C3BBE">
        <w:rPr>
          <w:sz w:val="40"/>
          <w:szCs w:val="40"/>
        </w:rPr>
        <w:t xml:space="preserve">0,3 meter groot. Hoe ver was de vleermuis verwijderd van de mijnwerker. </w:t>
      </w:r>
      <w:r w:rsidR="00D23FA4" w:rsidRPr="001F34F3">
        <w:rPr>
          <w:sz w:val="40"/>
          <w:szCs w:val="40"/>
        </w:rPr>
        <w:br w:type="page"/>
      </w:r>
    </w:p>
    <w:p w14:paraId="1E125A7C" w14:textId="598F4CFE" w:rsidR="009403B4" w:rsidRPr="009403B4" w:rsidRDefault="009403B4" w:rsidP="00DF7B6B">
      <w:pPr>
        <w:rPr>
          <w:sz w:val="40"/>
          <w:szCs w:val="40"/>
        </w:rPr>
      </w:pPr>
    </w:p>
    <w:sectPr w:rsidR="009403B4" w:rsidRPr="0094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1717"/>
    <w:multiLevelType w:val="hybridMultilevel"/>
    <w:tmpl w:val="70DE7B0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73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F"/>
    <w:rsid w:val="00051496"/>
    <w:rsid w:val="00110515"/>
    <w:rsid w:val="00136F34"/>
    <w:rsid w:val="00175C07"/>
    <w:rsid w:val="00180D80"/>
    <w:rsid w:val="00181B7B"/>
    <w:rsid w:val="001B58FF"/>
    <w:rsid w:val="001F34F3"/>
    <w:rsid w:val="00271B8A"/>
    <w:rsid w:val="00432965"/>
    <w:rsid w:val="005C5B7E"/>
    <w:rsid w:val="006C00E0"/>
    <w:rsid w:val="006D21DA"/>
    <w:rsid w:val="00782E27"/>
    <w:rsid w:val="0079115C"/>
    <w:rsid w:val="007B3081"/>
    <w:rsid w:val="008A4D7D"/>
    <w:rsid w:val="008F40F6"/>
    <w:rsid w:val="009403B4"/>
    <w:rsid w:val="009A56DD"/>
    <w:rsid w:val="009C3BBE"/>
    <w:rsid w:val="00A3250A"/>
    <w:rsid w:val="00A70D78"/>
    <w:rsid w:val="00AC5128"/>
    <w:rsid w:val="00B036E3"/>
    <w:rsid w:val="00C750EF"/>
    <w:rsid w:val="00CA2B92"/>
    <w:rsid w:val="00CB04F4"/>
    <w:rsid w:val="00CB59D6"/>
    <w:rsid w:val="00CF27E3"/>
    <w:rsid w:val="00D23FA4"/>
    <w:rsid w:val="00D96279"/>
    <w:rsid w:val="00DD3387"/>
    <w:rsid w:val="00DF7B6B"/>
    <w:rsid w:val="00F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3D5E"/>
  <w15:chartTrackingRefBased/>
  <w15:docId w15:val="{F62668A6-B682-4DEA-B62C-281E7FB0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7B6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Keller (1031575)</dc:creator>
  <cp:keywords/>
  <dc:description/>
  <cp:lastModifiedBy>Stijn Keller (1031575)</cp:lastModifiedBy>
  <cp:revision>34</cp:revision>
  <dcterms:created xsi:type="dcterms:W3CDTF">2023-03-28T08:43:00Z</dcterms:created>
  <dcterms:modified xsi:type="dcterms:W3CDTF">2023-03-28T09:49:00Z</dcterms:modified>
</cp:coreProperties>
</file>